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3BC038AD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F427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5E4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556671CA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D590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="00F42786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0</w:t>
            </w:r>
            <w:r w:rsidR="005E4B5A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4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2786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апреля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027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25A2C2AC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4D5901"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56D9B284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F65D27" w:rsidRPr="00F65D27">
        <w:rPr>
          <w:rFonts w:ascii="Times New Roman" w:hAnsi="Times New Roman"/>
          <w:b/>
          <w:sz w:val="24"/>
          <w:szCs w:val="24"/>
          <w:lang w:eastAsia="ru-RU"/>
        </w:rPr>
        <w:t xml:space="preserve">ремонтно-восстановительные работы </w:t>
      </w:r>
      <w:r w:rsidR="003B1443" w:rsidRPr="003B1443">
        <w:rPr>
          <w:rFonts w:ascii="Times New Roman" w:hAnsi="Times New Roman"/>
          <w:b/>
          <w:sz w:val="24"/>
          <w:szCs w:val="24"/>
          <w:lang w:eastAsia="ru-RU"/>
        </w:rPr>
        <w:t>открытого склада базы ОМТС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3083887A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5E4B5A" w:rsidRPr="005E4B5A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четыреста девяносто тысяч девятьсот семьдесят шесть сомони, 23 дирам</w:t>
      </w:r>
      <w:r w:rsidR="00B9746A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 </w:t>
      </w:r>
      <w:r w:rsidR="00244244" w:rsidRPr="00244244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(</w:t>
      </w:r>
      <w:r w:rsidR="005E4B5A" w:rsidRPr="005E4B5A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490 976,23</w:t>
      </w:r>
      <w:r w:rsidR="00244244" w:rsidRPr="00244244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07CB3F1F" w14:textId="3273D6BC" w:rsidR="00A050CC" w:rsidRDefault="000754AC" w:rsidP="00B9746A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9746A" w:rsidRPr="00B9746A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B9746A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0758E8FF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C2E14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102CB1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F5C16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0AE3D9E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C2E14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102CB1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F5C16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2ACED4FD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C2E14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102CB1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C2E14">
        <w:rPr>
          <w:rFonts w:ascii="Times New Roman" w:hAnsi="Times New Roman"/>
          <w:b/>
          <w:sz w:val="24"/>
          <w:szCs w:val="24"/>
          <w:lang w:eastAsia="ru-RU"/>
        </w:rPr>
        <w:t>мая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466BC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4D48A3CE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DC2E1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A773A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bookmarkStart w:id="6" w:name="_GoBack"/>
      <w:bookmarkEnd w:id="6"/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21B4F9F4" w14:textId="036D7D61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79501C9E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166DA94" w14:textId="31DC18F0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3B5795D" w14:textId="43FDDE3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43DB38" w14:textId="2F3DE65C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BB2A5D" w14:textId="4B5534E9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B382BF" w14:textId="07ABBFB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E79425" w14:textId="692B2B27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77777777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33B4"/>
    <w:rsid w:val="00347C6D"/>
    <w:rsid w:val="00355F6C"/>
    <w:rsid w:val="00357D0B"/>
    <w:rsid w:val="00361625"/>
    <w:rsid w:val="00377F20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6515E"/>
    <w:rsid w:val="00567E64"/>
    <w:rsid w:val="00573E99"/>
    <w:rsid w:val="00582CAC"/>
    <w:rsid w:val="005B1397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96635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83770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42786"/>
    <w:rsid w:val="00F63AE9"/>
    <w:rsid w:val="00F65D27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1C862-F239-4D5B-ABAC-B36EB1949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1818</TotalTime>
  <Pages>3</Pages>
  <Words>1051</Words>
  <Characters>5994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194</cp:revision>
  <cp:lastPrinted>2023-04-03T04:28:00Z</cp:lastPrinted>
  <dcterms:created xsi:type="dcterms:W3CDTF">2020-09-24T03:19:00Z</dcterms:created>
  <dcterms:modified xsi:type="dcterms:W3CDTF">2023-04-03T04:32:00Z</dcterms:modified>
</cp:coreProperties>
</file>